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D119F5A" w14:textId="77777777" w:rsidR="002D1D05" w:rsidRDefault="002D1D05" w:rsidP="002D1D05">
      <w:proofErr w:type="spellStart"/>
      <w:r>
        <w:t>energetická</w:t>
      </w:r>
      <w:proofErr w:type="spellEnd"/>
      <w:r>
        <w:t xml:space="preserve"> </w:t>
      </w:r>
      <w:proofErr w:type="spellStart"/>
      <w:r>
        <w:t>trieda</w:t>
      </w:r>
      <w:proofErr w:type="spellEnd"/>
      <w:r>
        <w:t>: F</w:t>
      </w:r>
    </w:p>
    <w:p w14:paraId="381B12CB" w14:textId="77777777" w:rsidR="002D1D05" w:rsidRDefault="002D1D05" w:rsidP="002D1D05">
      <w:proofErr w:type="spellStart"/>
      <w:r>
        <w:t>svietivosť</w:t>
      </w:r>
      <w:proofErr w:type="spellEnd"/>
      <w:r>
        <w:t>: 3050 lm</w:t>
      </w:r>
    </w:p>
    <w:p w14:paraId="01ACBA16" w14:textId="77777777" w:rsidR="002D1D05" w:rsidRDefault="002D1D05" w:rsidP="002D1D05">
      <w:proofErr w:type="spellStart"/>
      <w:r>
        <w:t>výkon</w:t>
      </w:r>
      <w:proofErr w:type="spellEnd"/>
      <w:r>
        <w:t>: 30 W</w:t>
      </w:r>
    </w:p>
    <w:p w14:paraId="5A6B8447" w14:textId="77777777" w:rsidR="002D1D05" w:rsidRDefault="002D1D05" w:rsidP="002D1D05">
      <w:proofErr w:type="spellStart"/>
      <w:r>
        <w:t>spotreba</w:t>
      </w:r>
      <w:proofErr w:type="spellEnd"/>
      <w:r>
        <w:t xml:space="preserve"> </w:t>
      </w:r>
      <w:proofErr w:type="spellStart"/>
      <w:r>
        <w:t>energie</w:t>
      </w:r>
      <w:proofErr w:type="spellEnd"/>
      <w:r>
        <w:t>: 30 kWh / 1000 h</w:t>
      </w:r>
    </w:p>
    <w:p w14:paraId="69BE9107" w14:textId="77777777" w:rsidR="002D1D05" w:rsidRDefault="002D1D05" w:rsidP="002D1D05">
      <w:proofErr w:type="spellStart"/>
      <w:r>
        <w:t>objímka</w:t>
      </w:r>
      <w:proofErr w:type="spellEnd"/>
      <w:r>
        <w:t>: E27</w:t>
      </w:r>
    </w:p>
    <w:p w14:paraId="4ECEA657" w14:textId="77777777" w:rsidR="002D1D05" w:rsidRDefault="002D1D05" w:rsidP="002D1D05">
      <w:proofErr w:type="spellStart"/>
      <w:r>
        <w:t>teplota</w:t>
      </w:r>
      <w:proofErr w:type="spellEnd"/>
      <w:r>
        <w:t xml:space="preserve"> </w:t>
      </w:r>
      <w:proofErr w:type="spellStart"/>
      <w:r>
        <w:t>farby</w:t>
      </w:r>
      <w:proofErr w:type="spellEnd"/>
      <w:r>
        <w:t>: 6400 K</w:t>
      </w:r>
    </w:p>
    <w:p w14:paraId="37634C3E" w14:textId="68D0278D" w:rsidR="00481B83" w:rsidRPr="00C34403" w:rsidRDefault="002D1D05" w:rsidP="002D1D05">
      <w:proofErr w:type="spellStart"/>
      <w:r>
        <w:t>životnosť</w:t>
      </w:r>
      <w:proofErr w:type="spellEnd"/>
      <w:r>
        <w:t>: 25.000 h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46103"/>
    <w:rsid w:val="0029418F"/>
    <w:rsid w:val="002D1D05"/>
    <w:rsid w:val="003C6F6A"/>
    <w:rsid w:val="004330EC"/>
    <w:rsid w:val="00481B83"/>
    <w:rsid w:val="004E18EE"/>
    <w:rsid w:val="00503B71"/>
    <w:rsid w:val="00510821"/>
    <w:rsid w:val="00581367"/>
    <w:rsid w:val="00601F80"/>
    <w:rsid w:val="006102D2"/>
    <w:rsid w:val="006B1676"/>
    <w:rsid w:val="006C0D57"/>
    <w:rsid w:val="00730EC5"/>
    <w:rsid w:val="007A393B"/>
    <w:rsid w:val="007A597A"/>
    <w:rsid w:val="007E00E8"/>
    <w:rsid w:val="007F6411"/>
    <w:rsid w:val="00816554"/>
    <w:rsid w:val="008617FB"/>
    <w:rsid w:val="008938B2"/>
    <w:rsid w:val="008D28E0"/>
    <w:rsid w:val="008F757C"/>
    <w:rsid w:val="00996DC8"/>
    <w:rsid w:val="00A145A5"/>
    <w:rsid w:val="00A611AC"/>
    <w:rsid w:val="00B17DDB"/>
    <w:rsid w:val="00B24935"/>
    <w:rsid w:val="00BD0A95"/>
    <w:rsid w:val="00BD7705"/>
    <w:rsid w:val="00C34403"/>
    <w:rsid w:val="00CA517C"/>
    <w:rsid w:val="00CD2EF9"/>
    <w:rsid w:val="00D3266B"/>
    <w:rsid w:val="00D97FC7"/>
    <w:rsid w:val="00DD350E"/>
    <w:rsid w:val="00E167AF"/>
    <w:rsid w:val="00E20FD1"/>
    <w:rsid w:val="00E2450A"/>
    <w:rsid w:val="00E56D5C"/>
    <w:rsid w:val="00E84C4F"/>
    <w:rsid w:val="00EE03A4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46</cp:revision>
  <dcterms:created xsi:type="dcterms:W3CDTF">2022-06-28T11:06:00Z</dcterms:created>
  <dcterms:modified xsi:type="dcterms:W3CDTF">2023-01-11T10:11:00Z</dcterms:modified>
</cp:coreProperties>
</file>